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74" w:rsidRDefault="00B01774" w:rsidP="002A1734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9641A" w:rsidRDefault="0049641A" w:rsidP="002A1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Персональный состав педагогических работников</w:t>
      </w:r>
    </w:p>
    <w:p w:rsidR="002A1734" w:rsidRPr="00DF61DF" w:rsidRDefault="002A1734" w:rsidP="002A1734">
      <w:pPr>
        <w:jc w:val="center"/>
        <w:rPr>
          <w:b/>
          <w:sz w:val="28"/>
          <w:szCs w:val="28"/>
        </w:rPr>
      </w:pPr>
      <w:r w:rsidRPr="00DF61DF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>БД</w:t>
      </w:r>
      <w:r w:rsidRPr="00DF61DF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>«</w:t>
      </w:r>
      <w:proofErr w:type="spellStart"/>
      <w:r w:rsidR="00ED6A9A">
        <w:rPr>
          <w:b/>
          <w:sz w:val="28"/>
          <w:szCs w:val="28"/>
        </w:rPr>
        <w:t>Таш-Чишминский</w:t>
      </w:r>
      <w:proofErr w:type="spellEnd"/>
      <w:r>
        <w:rPr>
          <w:b/>
          <w:sz w:val="28"/>
          <w:szCs w:val="28"/>
        </w:rPr>
        <w:t xml:space="preserve"> детский сад»</w:t>
      </w:r>
      <w:r w:rsidR="0049641A">
        <w:rPr>
          <w:b/>
          <w:sz w:val="28"/>
          <w:szCs w:val="28"/>
        </w:rPr>
        <w:t xml:space="preserve"> Атнинского муниципального района РТ</w:t>
      </w:r>
    </w:p>
    <w:p w:rsidR="002A1734" w:rsidRPr="00DF61DF" w:rsidRDefault="002A1734" w:rsidP="002A1734">
      <w:pPr>
        <w:jc w:val="center"/>
        <w:rPr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20"/>
        <w:gridCol w:w="1559"/>
        <w:gridCol w:w="3402"/>
        <w:gridCol w:w="3260"/>
        <w:gridCol w:w="2410"/>
        <w:gridCol w:w="1701"/>
      </w:tblGrid>
      <w:tr w:rsidR="0049641A" w:rsidRPr="008E7EA6" w:rsidTr="00B01774">
        <w:tc>
          <w:tcPr>
            <w:tcW w:w="540" w:type="dxa"/>
            <w:shd w:val="clear" w:color="auto" w:fill="auto"/>
          </w:tcPr>
          <w:p w:rsidR="0049641A" w:rsidRPr="0049641A" w:rsidRDefault="0049641A" w:rsidP="00AC31CE">
            <w:pPr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 xml:space="preserve">№ </w:t>
            </w:r>
            <w:proofErr w:type="gramStart"/>
            <w:r w:rsidRPr="0049641A">
              <w:rPr>
                <w:sz w:val="22"/>
                <w:szCs w:val="22"/>
              </w:rPr>
              <w:t>п</w:t>
            </w:r>
            <w:proofErr w:type="gramEnd"/>
            <w:r w:rsidRPr="0049641A">
              <w:rPr>
                <w:sz w:val="22"/>
                <w:szCs w:val="22"/>
              </w:rPr>
              <w:t>/п</w:t>
            </w:r>
          </w:p>
        </w:tc>
        <w:tc>
          <w:tcPr>
            <w:tcW w:w="2120" w:type="dxa"/>
            <w:shd w:val="clear" w:color="auto" w:fill="auto"/>
          </w:tcPr>
          <w:p w:rsidR="0049641A" w:rsidRPr="0049641A" w:rsidRDefault="0049641A" w:rsidP="00AC31CE">
            <w:pPr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>ФИО</w:t>
            </w:r>
          </w:p>
          <w:p w:rsidR="0049641A" w:rsidRPr="0049641A" w:rsidRDefault="0049641A" w:rsidP="00AC31CE">
            <w:pPr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>(дата рождения)</w:t>
            </w:r>
          </w:p>
        </w:tc>
        <w:tc>
          <w:tcPr>
            <w:tcW w:w="1559" w:type="dxa"/>
            <w:shd w:val="clear" w:color="auto" w:fill="auto"/>
          </w:tcPr>
          <w:p w:rsidR="0049641A" w:rsidRPr="0049641A" w:rsidRDefault="0049641A" w:rsidP="00AC31CE">
            <w:pPr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 xml:space="preserve">Занимаемая должность </w:t>
            </w:r>
          </w:p>
        </w:tc>
        <w:tc>
          <w:tcPr>
            <w:tcW w:w="3402" w:type="dxa"/>
            <w:shd w:val="clear" w:color="auto" w:fill="auto"/>
          </w:tcPr>
          <w:p w:rsidR="00860B2E" w:rsidRDefault="0049641A" w:rsidP="00AC31CE">
            <w:pPr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>Сведения об образовании</w:t>
            </w:r>
            <w:r w:rsidR="00860B2E">
              <w:rPr>
                <w:sz w:val="22"/>
                <w:szCs w:val="22"/>
              </w:rPr>
              <w:t xml:space="preserve">  </w:t>
            </w:r>
            <w:r w:rsidRPr="0049641A">
              <w:rPr>
                <w:sz w:val="22"/>
                <w:szCs w:val="22"/>
              </w:rPr>
              <w:t xml:space="preserve"> (полное наименование учебного заведения, год окончания, квалификация, специальность по диплому)</w:t>
            </w:r>
            <w:r w:rsidR="00860B2E">
              <w:rPr>
                <w:sz w:val="22"/>
                <w:szCs w:val="22"/>
              </w:rPr>
              <w:t xml:space="preserve"> и</w:t>
            </w:r>
          </w:p>
          <w:p w:rsidR="0049641A" w:rsidRPr="0049641A" w:rsidRDefault="00860B2E" w:rsidP="00AC31CE">
            <w:pPr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>профессиональной переподготовке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49641A" w:rsidRPr="0049641A" w:rsidRDefault="0049641A" w:rsidP="00AC31CE">
            <w:pPr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>Сведения о повышении квалификации (наименование образовательного учреждения, сроки обучения, объем часов, наименование образовательной программы)</w:t>
            </w:r>
          </w:p>
        </w:tc>
        <w:tc>
          <w:tcPr>
            <w:tcW w:w="2410" w:type="dxa"/>
            <w:shd w:val="clear" w:color="auto" w:fill="auto"/>
          </w:tcPr>
          <w:p w:rsidR="0049641A" w:rsidRPr="0049641A" w:rsidRDefault="0049641A" w:rsidP="00AC31CE">
            <w:pPr>
              <w:jc w:val="center"/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>Сведения об аттестации (категория, дата последней аттестации/дата планируемой аттестации)</w:t>
            </w:r>
          </w:p>
        </w:tc>
        <w:tc>
          <w:tcPr>
            <w:tcW w:w="1701" w:type="dxa"/>
            <w:shd w:val="clear" w:color="auto" w:fill="auto"/>
          </w:tcPr>
          <w:p w:rsidR="0049641A" w:rsidRPr="0049641A" w:rsidRDefault="0049641A" w:rsidP="00AC31CE">
            <w:pPr>
              <w:rPr>
                <w:sz w:val="22"/>
                <w:szCs w:val="22"/>
              </w:rPr>
            </w:pPr>
            <w:r w:rsidRPr="0049641A">
              <w:rPr>
                <w:sz w:val="22"/>
                <w:szCs w:val="22"/>
              </w:rPr>
              <w:t>Сведения о стаже (общ</w:t>
            </w:r>
            <w:proofErr w:type="gramStart"/>
            <w:r w:rsidRPr="0049641A">
              <w:rPr>
                <w:sz w:val="22"/>
                <w:szCs w:val="22"/>
              </w:rPr>
              <w:t>.</w:t>
            </w:r>
            <w:proofErr w:type="gramEnd"/>
            <w:r w:rsidRPr="0049641A">
              <w:rPr>
                <w:sz w:val="22"/>
                <w:szCs w:val="22"/>
              </w:rPr>
              <w:t>/</w:t>
            </w:r>
            <w:proofErr w:type="spellStart"/>
            <w:proofErr w:type="gramStart"/>
            <w:r w:rsidRPr="0049641A">
              <w:rPr>
                <w:sz w:val="22"/>
                <w:szCs w:val="22"/>
              </w:rPr>
              <w:t>п</w:t>
            </w:r>
            <w:proofErr w:type="gramEnd"/>
            <w:r w:rsidRPr="0049641A">
              <w:rPr>
                <w:sz w:val="22"/>
                <w:szCs w:val="22"/>
              </w:rPr>
              <w:t>ед</w:t>
            </w:r>
            <w:proofErr w:type="spellEnd"/>
            <w:r w:rsidRPr="0049641A">
              <w:rPr>
                <w:sz w:val="22"/>
                <w:szCs w:val="22"/>
              </w:rPr>
              <w:t>./в данной должности)</w:t>
            </w:r>
          </w:p>
        </w:tc>
      </w:tr>
      <w:tr w:rsidR="00F37EF8" w:rsidRPr="008E7EA6" w:rsidTr="00B01774">
        <w:tc>
          <w:tcPr>
            <w:tcW w:w="540" w:type="dxa"/>
            <w:shd w:val="clear" w:color="auto" w:fill="auto"/>
          </w:tcPr>
          <w:p w:rsidR="00F37EF8" w:rsidRPr="008E7EA6" w:rsidRDefault="00F37EF8" w:rsidP="00AC3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:rsidR="00F37EF8" w:rsidRPr="008E7EA6" w:rsidRDefault="00F37EF8" w:rsidP="00B57DD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Сабирова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Алися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Юсуповна</w:t>
            </w:r>
            <w:proofErr w:type="spellEnd"/>
            <w:r>
              <w:rPr>
                <w:sz w:val="22"/>
                <w:szCs w:val="22"/>
              </w:rPr>
              <w:t xml:space="preserve"> 11.02.1989</w:t>
            </w:r>
          </w:p>
        </w:tc>
        <w:tc>
          <w:tcPr>
            <w:tcW w:w="1559" w:type="dxa"/>
            <w:shd w:val="clear" w:color="auto" w:fill="auto"/>
          </w:tcPr>
          <w:p w:rsidR="00F37EF8" w:rsidRPr="008E7EA6" w:rsidRDefault="00F37EF8" w:rsidP="00B57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3402" w:type="dxa"/>
            <w:shd w:val="clear" w:color="auto" w:fill="auto"/>
          </w:tcPr>
          <w:p w:rsidR="00F37EF8" w:rsidRDefault="00F37EF8" w:rsidP="00B57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Казанский (Приволжский) Федеральный университет,  2012</w:t>
            </w:r>
          </w:p>
          <w:p w:rsidR="00F37EF8" w:rsidRDefault="00F37EF8" w:rsidP="00B57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Квалификация- филолог, преподаватель, специальность- филология.</w:t>
            </w:r>
          </w:p>
          <w:p w:rsidR="00F37EF8" w:rsidRDefault="00F37EF8" w:rsidP="00B57DD7">
            <w:pPr>
              <w:rPr>
                <w:sz w:val="22"/>
                <w:szCs w:val="22"/>
              </w:rPr>
            </w:pPr>
          </w:p>
          <w:p w:rsidR="00F37EF8" w:rsidRPr="00DB51E4" w:rsidRDefault="00F37EF8" w:rsidP="00B57D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ВО КФУ, 2018, профессиональная переподготовка по программе «Педагогика и методика дошкольного образования»</w:t>
            </w:r>
          </w:p>
        </w:tc>
        <w:tc>
          <w:tcPr>
            <w:tcW w:w="3260" w:type="dxa"/>
            <w:shd w:val="clear" w:color="auto" w:fill="auto"/>
          </w:tcPr>
          <w:p w:rsidR="00F37EF8" w:rsidRPr="008E7EA6" w:rsidRDefault="000A56DD" w:rsidP="00AC3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Институт дополнительного образования ФГБОУ </w:t>
            </w:r>
            <w:proofErr w:type="gramStart"/>
            <w:r>
              <w:rPr>
                <w:sz w:val="22"/>
                <w:szCs w:val="22"/>
              </w:rPr>
              <w:t>ВО</w:t>
            </w:r>
            <w:proofErr w:type="gramEnd"/>
            <w:r>
              <w:rPr>
                <w:sz w:val="22"/>
                <w:szCs w:val="22"/>
              </w:rPr>
              <w:t xml:space="preserve"> «Поволжский государственный университет физической культуры, спорта и туризма»</w:t>
            </w:r>
            <w:r w:rsidR="00806BE7">
              <w:rPr>
                <w:sz w:val="22"/>
                <w:szCs w:val="22"/>
              </w:rPr>
              <w:t>, 21.10.2021-04.11.2021,72 ч., «Методическое обеспечение и планирование физического воспитания в дошкольных образовательных организациях  при работе с детьми с ОВЗ в условиях реализации инклюзивного образования»</w:t>
            </w:r>
          </w:p>
        </w:tc>
        <w:tc>
          <w:tcPr>
            <w:tcW w:w="2410" w:type="dxa"/>
            <w:shd w:val="clear" w:color="auto" w:fill="auto"/>
          </w:tcPr>
          <w:p w:rsidR="00F37EF8" w:rsidRPr="008E7EA6" w:rsidRDefault="00F37EF8" w:rsidP="00AC3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37EF8" w:rsidRPr="002F4E13" w:rsidRDefault="00806BE7" w:rsidP="00AC3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3/3/3</w:t>
            </w:r>
          </w:p>
        </w:tc>
      </w:tr>
      <w:tr w:rsidR="00F37EF8" w:rsidRPr="008E7EA6" w:rsidTr="00B01774">
        <w:tc>
          <w:tcPr>
            <w:tcW w:w="540" w:type="dxa"/>
            <w:shd w:val="clear" w:color="auto" w:fill="auto"/>
          </w:tcPr>
          <w:p w:rsidR="00F37EF8" w:rsidRPr="00A66C41" w:rsidRDefault="00F37EF8" w:rsidP="00FE22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20" w:type="dxa"/>
            <w:shd w:val="clear" w:color="auto" w:fill="auto"/>
          </w:tcPr>
          <w:p w:rsidR="00F37EF8" w:rsidRDefault="00F37EF8" w:rsidP="00FE22D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Тимергалиева</w:t>
            </w:r>
            <w:proofErr w:type="spellEnd"/>
            <w:r>
              <w:rPr>
                <w:sz w:val="22"/>
                <w:szCs w:val="22"/>
              </w:rPr>
              <w:t xml:space="preserve"> Венера </w:t>
            </w:r>
            <w:proofErr w:type="spellStart"/>
            <w:r>
              <w:rPr>
                <w:sz w:val="22"/>
                <w:szCs w:val="22"/>
              </w:rPr>
              <w:t>Адгамовна</w:t>
            </w:r>
            <w:proofErr w:type="spellEnd"/>
          </w:p>
          <w:p w:rsidR="00F37EF8" w:rsidRPr="00F37EF8" w:rsidRDefault="00F37EF8" w:rsidP="00FE22D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37EF8" w:rsidRPr="008E7EA6" w:rsidRDefault="00F37EF8" w:rsidP="00FE2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Воспитатель, муз рук</w:t>
            </w:r>
          </w:p>
        </w:tc>
        <w:tc>
          <w:tcPr>
            <w:tcW w:w="3402" w:type="dxa"/>
            <w:shd w:val="clear" w:color="auto" w:fill="auto"/>
          </w:tcPr>
          <w:p w:rsidR="00F37EF8" w:rsidRPr="00DB51E4" w:rsidRDefault="00806BE7" w:rsidP="00FE2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Татарский Государственный Гуманитарно-педагогический университет, 2007. Квалификаци</w:t>
            </w:r>
            <w:proofErr w:type="gramStart"/>
            <w:r>
              <w:rPr>
                <w:sz w:val="22"/>
                <w:szCs w:val="22"/>
              </w:rPr>
              <w:t>я-</w:t>
            </w:r>
            <w:proofErr w:type="gramEnd"/>
            <w:r>
              <w:rPr>
                <w:sz w:val="22"/>
                <w:szCs w:val="22"/>
              </w:rPr>
              <w:t xml:space="preserve"> учитель начальных классов, специальность- педагогика и методика начального образования</w:t>
            </w:r>
          </w:p>
        </w:tc>
        <w:tc>
          <w:tcPr>
            <w:tcW w:w="3260" w:type="dxa"/>
            <w:shd w:val="clear" w:color="auto" w:fill="auto"/>
          </w:tcPr>
          <w:p w:rsidR="00F37EF8" w:rsidRPr="008E7EA6" w:rsidRDefault="00F37EF8" w:rsidP="00FE2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F37EF8" w:rsidRPr="008E7EA6" w:rsidRDefault="00F37EF8" w:rsidP="00FE2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37EF8" w:rsidRPr="002F4E13" w:rsidRDefault="00806BE7" w:rsidP="00FE2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29/29/2</w:t>
            </w:r>
          </w:p>
        </w:tc>
      </w:tr>
      <w:tr w:rsidR="00F37EF8" w:rsidRPr="008E7EA6" w:rsidTr="00B01774">
        <w:tc>
          <w:tcPr>
            <w:tcW w:w="540" w:type="dxa"/>
            <w:shd w:val="clear" w:color="auto" w:fill="auto"/>
          </w:tcPr>
          <w:p w:rsidR="00F37EF8" w:rsidRPr="008E7EA6" w:rsidRDefault="00F37EF8" w:rsidP="00AC3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20" w:type="dxa"/>
            <w:shd w:val="clear" w:color="auto" w:fill="auto"/>
          </w:tcPr>
          <w:p w:rsidR="00F37EF8" w:rsidRPr="008E7EA6" w:rsidRDefault="00F37EF8" w:rsidP="00672382">
            <w:r>
              <w:t xml:space="preserve">Аскарова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F37EF8" w:rsidRPr="008E7EA6" w:rsidRDefault="00F37EF8" w:rsidP="00672382">
            <w:proofErr w:type="spellStart"/>
            <w:r>
              <w:t>Воспит</w:t>
            </w:r>
            <w:proofErr w:type="spellEnd"/>
            <w:r>
              <w:t>(0,75</w:t>
            </w:r>
            <w:proofErr w:type="gramStart"/>
            <w:r>
              <w:t>ст</w:t>
            </w:r>
            <w:proofErr w:type="gramEnd"/>
            <w:r>
              <w:t>)</w:t>
            </w:r>
          </w:p>
        </w:tc>
        <w:tc>
          <w:tcPr>
            <w:tcW w:w="3402" w:type="dxa"/>
            <w:shd w:val="clear" w:color="auto" w:fill="auto"/>
          </w:tcPr>
          <w:p w:rsidR="00F37EF8" w:rsidRDefault="00A90EE6" w:rsidP="00E96FBC">
            <w:r>
              <w:t xml:space="preserve">Федеральное государственное бюджетное образовательное учреждение высшего профессионального </w:t>
            </w:r>
            <w:r>
              <w:lastRenderedPageBreak/>
              <w:t>образования «Казанский государственный аграрный университет».</w:t>
            </w:r>
          </w:p>
          <w:p w:rsidR="00A90EE6" w:rsidRDefault="00A90EE6" w:rsidP="00E96FBC">
            <w:r>
              <w:t xml:space="preserve">Классификация </w:t>
            </w:r>
            <w:proofErr w:type="gramStart"/>
            <w:r>
              <w:t>–э</w:t>
            </w:r>
            <w:proofErr w:type="gramEnd"/>
            <w:r>
              <w:t>кономист по специальности «Бухгалтерский учет, анализ и аудит».2013 год</w:t>
            </w:r>
          </w:p>
          <w:p w:rsidR="00A90EE6" w:rsidRDefault="00A90EE6" w:rsidP="00E96FBC"/>
          <w:p w:rsidR="00A90EE6" w:rsidRDefault="00A90EE6" w:rsidP="00E96FBC">
            <w:r>
              <w:t xml:space="preserve">Государственный автономный профессиональный образовательное учреждение «Арский педагогический колледж имени </w:t>
            </w:r>
            <w:proofErr w:type="spellStart"/>
            <w:r>
              <w:t>Габдуллы</w:t>
            </w:r>
            <w:proofErr w:type="spellEnd"/>
            <w:proofErr w:type="gramStart"/>
            <w:r>
              <w:t xml:space="preserve"> Т</w:t>
            </w:r>
            <w:proofErr w:type="gramEnd"/>
            <w:r>
              <w:t>укая» по программе «Воспитатель детей дошкольного возраста». 2020 год</w:t>
            </w:r>
          </w:p>
          <w:p w:rsidR="000A56DD" w:rsidRDefault="000A56DD" w:rsidP="00E96FBC"/>
          <w:p w:rsidR="000A56DD" w:rsidRPr="00432F21" w:rsidRDefault="000A56DD" w:rsidP="00E96FBC"/>
        </w:tc>
        <w:tc>
          <w:tcPr>
            <w:tcW w:w="3260" w:type="dxa"/>
            <w:shd w:val="clear" w:color="auto" w:fill="auto"/>
          </w:tcPr>
          <w:p w:rsidR="00F37EF8" w:rsidRPr="00435825" w:rsidRDefault="00F37EF8" w:rsidP="00AC3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410" w:type="dxa"/>
            <w:shd w:val="clear" w:color="auto" w:fill="auto"/>
          </w:tcPr>
          <w:p w:rsidR="00F37EF8" w:rsidRPr="008E7EA6" w:rsidRDefault="00F37EF8" w:rsidP="00AC31C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F37EF8" w:rsidRPr="0049641A" w:rsidRDefault="00A90EE6" w:rsidP="00AC3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8/2/2</w:t>
            </w:r>
          </w:p>
        </w:tc>
      </w:tr>
    </w:tbl>
    <w:p w:rsidR="002A1734" w:rsidRDefault="002A1734"/>
    <w:p w:rsidR="00B01774" w:rsidRDefault="00B01774">
      <w:pPr>
        <w:rPr>
          <w:sz w:val="28"/>
          <w:szCs w:val="28"/>
        </w:rPr>
      </w:pPr>
      <w:r>
        <w:rPr>
          <w:sz w:val="28"/>
          <w:szCs w:val="28"/>
        </w:rPr>
        <w:t>Всего педагогических работников – 3</w:t>
      </w:r>
    </w:p>
    <w:p w:rsidR="00B01774" w:rsidRDefault="00B01774">
      <w:pPr>
        <w:rPr>
          <w:sz w:val="28"/>
          <w:szCs w:val="28"/>
        </w:rPr>
      </w:pPr>
      <w:r>
        <w:rPr>
          <w:sz w:val="28"/>
          <w:szCs w:val="28"/>
        </w:rPr>
        <w:t>Основные – 3</w:t>
      </w:r>
    </w:p>
    <w:p w:rsidR="00B01774" w:rsidRDefault="00B01774">
      <w:pPr>
        <w:rPr>
          <w:sz w:val="28"/>
          <w:szCs w:val="28"/>
        </w:rPr>
      </w:pPr>
      <w:r>
        <w:rPr>
          <w:sz w:val="28"/>
          <w:szCs w:val="28"/>
        </w:rPr>
        <w:t>Образование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B01774" w:rsidRPr="00A90EE6" w:rsidRDefault="00ED6A9A">
      <w:pPr>
        <w:rPr>
          <w:sz w:val="28"/>
          <w:szCs w:val="28"/>
        </w:rPr>
      </w:pPr>
      <w:r>
        <w:rPr>
          <w:sz w:val="28"/>
          <w:szCs w:val="28"/>
        </w:rPr>
        <w:t xml:space="preserve">Высшее – </w:t>
      </w:r>
      <w:r w:rsidR="00FE22D2" w:rsidRPr="00A90EE6">
        <w:rPr>
          <w:sz w:val="28"/>
          <w:szCs w:val="28"/>
        </w:rPr>
        <w:t>3</w:t>
      </w:r>
    </w:p>
    <w:p w:rsidR="00B01774" w:rsidRDefault="00ED6A9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Среднее-специальное</w:t>
      </w:r>
      <w:proofErr w:type="gramEnd"/>
      <w:r>
        <w:rPr>
          <w:sz w:val="28"/>
          <w:szCs w:val="28"/>
        </w:rPr>
        <w:t xml:space="preserve"> – </w:t>
      </w:r>
    </w:p>
    <w:p w:rsidR="00B01774" w:rsidRDefault="00B01774">
      <w:pPr>
        <w:rPr>
          <w:sz w:val="28"/>
          <w:szCs w:val="28"/>
        </w:rPr>
      </w:pPr>
      <w:r>
        <w:rPr>
          <w:sz w:val="28"/>
          <w:szCs w:val="28"/>
        </w:rPr>
        <w:t>Аттестация:</w:t>
      </w:r>
    </w:p>
    <w:p w:rsidR="00B01774" w:rsidRDefault="00ED6A9A">
      <w:pPr>
        <w:rPr>
          <w:sz w:val="28"/>
          <w:szCs w:val="28"/>
        </w:rPr>
      </w:pPr>
      <w:r>
        <w:rPr>
          <w:sz w:val="28"/>
          <w:szCs w:val="28"/>
        </w:rPr>
        <w:t>Первая кв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атегория – </w:t>
      </w:r>
    </w:p>
    <w:p w:rsidR="00B01774" w:rsidRDefault="00B01774">
      <w:pPr>
        <w:rPr>
          <w:sz w:val="28"/>
          <w:szCs w:val="28"/>
        </w:rPr>
      </w:pPr>
      <w:r>
        <w:rPr>
          <w:sz w:val="28"/>
          <w:szCs w:val="28"/>
        </w:rPr>
        <w:t>Соответствие занимаемой должности</w:t>
      </w:r>
      <w:r w:rsidR="00ED6A9A">
        <w:rPr>
          <w:sz w:val="28"/>
          <w:szCs w:val="28"/>
        </w:rPr>
        <w:t xml:space="preserve"> – </w:t>
      </w:r>
    </w:p>
    <w:p w:rsidR="00B01774" w:rsidRPr="00FE22D2" w:rsidRDefault="00ED6A9A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Учебная степень: </w:t>
      </w:r>
      <w:r w:rsidR="00FE22D2">
        <w:rPr>
          <w:sz w:val="28"/>
          <w:szCs w:val="28"/>
          <w:lang w:val="tt-RU"/>
        </w:rPr>
        <w:t>нет</w:t>
      </w:r>
    </w:p>
    <w:p w:rsidR="00B01774" w:rsidRPr="00FE22D2" w:rsidRDefault="00ED6A9A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Учебное звание: </w:t>
      </w:r>
      <w:r w:rsidR="00FE22D2">
        <w:rPr>
          <w:sz w:val="28"/>
          <w:szCs w:val="28"/>
          <w:lang w:val="tt-RU"/>
        </w:rPr>
        <w:t>нет</w:t>
      </w:r>
    </w:p>
    <w:sectPr w:rsidR="00B01774" w:rsidRPr="00FE22D2" w:rsidSect="00DA0E68">
      <w:pgSz w:w="16838" w:h="11906" w:orient="landscape"/>
      <w:pgMar w:top="360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713DA"/>
    <w:multiLevelType w:val="hybridMultilevel"/>
    <w:tmpl w:val="FDD45C5E"/>
    <w:lvl w:ilvl="0" w:tplc="77B00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2EA"/>
    <w:rsid w:val="00032643"/>
    <w:rsid w:val="000A56DD"/>
    <w:rsid w:val="000D37C1"/>
    <w:rsid w:val="000F35F7"/>
    <w:rsid w:val="00133D6F"/>
    <w:rsid w:val="00154F60"/>
    <w:rsid w:val="001B1801"/>
    <w:rsid w:val="00207601"/>
    <w:rsid w:val="0023272B"/>
    <w:rsid w:val="0026719D"/>
    <w:rsid w:val="00293D29"/>
    <w:rsid w:val="002A1734"/>
    <w:rsid w:val="002C72EA"/>
    <w:rsid w:val="002F4E13"/>
    <w:rsid w:val="00362EE1"/>
    <w:rsid w:val="00392C1F"/>
    <w:rsid w:val="003C5F85"/>
    <w:rsid w:val="003F23CF"/>
    <w:rsid w:val="003F7F84"/>
    <w:rsid w:val="004015F5"/>
    <w:rsid w:val="00435825"/>
    <w:rsid w:val="004526BE"/>
    <w:rsid w:val="00467CAB"/>
    <w:rsid w:val="0049641A"/>
    <w:rsid w:val="004C2D7F"/>
    <w:rsid w:val="004E4030"/>
    <w:rsid w:val="004E4FC5"/>
    <w:rsid w:val="004F57CB"/>
    <w:rsid w:val="00503CF9"/>
    <w:rsid w:val="00511FF0"/>
    <w:rsid w:val="00546B7F"/>
    <w:rsid w:val="00586E16"/>
    <w:rsid w:val="005A18BD"/>
    <w:rsid w:val="00615D1A"/>
    <w:rsid w:val="0062001F"/>
    <w:rsid w:val="00687455"/>
    <w:rsid w:val="006E7EA6"/>
    <w:rsid w:val="00704D7B"/>
    <w:rsid w:val="0071702F"/>
    <w:rsid w:val="00731EE5"/>
    <w:rsid w:val="0078787B"/>
    <w:rsid w:val="00792A88"/>
    <w:rsid w:val="007D4AA6"/>
    <w:rsid w:val="007D69F8"/>
    <w:rsid w:val="00806BE7"/>
    <w:rsid w:val="0082027F"/>
    <w:rsid w:val="00841770"/>
    <w:rsid w:val="008429A3"/>
    <w:rsid w:val="00860892"/>
    <w:rsid w:val="00860B2E"/>
    <w:rsid w:val="008708A1"/>
    <w:rsid w:val="008835B8"/>
    <w:rsid w:val="00897455"/>
    <w:rsid w:val="008B6BA7"/>
    <w:rsid w:val="008E4D0D"/>
    <w:rsid w:val="008E7EA6"/>
    <w:rsid w:val="00907EFA"/>
    <w:rsid w:val="00930DFB"/>
    <w:rsid w:val="00951DEA"/>
    <w:rsid w:val="00952208"/>
    <w:rsid w:val="0096733E"/>
    <w:rsid w:val="00973F16"/>
    <w:rsid w:val="00976ABD"/>
    <w:rsid w:val="009A1805"/>
    <w:rsid w:val="009E05D1"/>
    <w:rsid w:val="00A66C41"/>
    <w:rsid w:val="00A90EE6"/>
    <w:rsid w:val="00AA09C8"/>
    <w:rsid w:val="00AC31CE"/>
    <w:rsid w:val="00AD60B8"/>
    <w:rsid w:val="00AF3471"/>
    <w:rsid w:val="00AF5EE9"/>
    <w:rsid w:val="00B01774"/>
    <w:rsid w:val="00B12F96"/>
    <w:rsid w:val="00B15876"/>
    <w:rsid w:val="00C32F21"/>
    <w:rsid w:val="00C837D2"/>
    <w:rsid w:val="00CC7788"/>
    <w:rsid w:val="00CD471D"/>
    <w:rsid w:val="00CE6097"/>
    <w:rsid w:val="00D457B3"/>
    <w:rsid w:val="00DA0E68"/>
    <w:rsid w:val="00DE0918"/>
    <w:rsid w:val="00E036CB"/>
    <w:rsid w:val="00E41155"/>
    <w:rsid w:val="00E413DD"/>
    <w:rsid w:val="00E47506"/>
    <w:rsid w:val="00E56E94"/>
    <w:rsid w:val="00E75560"/>
    <w:rsid w:val="00E96FBC"/>
    <w:rsid w:val="00ED6A9A"/>
    <w:rsid w:val="00EF7666"/>
    <w:rsid w:val="00F0101A"/>
    <w:rsid w:val="00F37EF8"/>
    <w:rsid w:val="00F50C46"/>
    <w:rsid w:val="00FD688A"/>
    <w:rsid w:val="00FE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72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7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907EF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72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72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907EF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User</cp:lastModifiedBy>
  <cp:revision>2</cp:revision>
  <dcterms:created xsi:type="dcterms:W3CDTF">2022-02-07T10:19:00Z</dcterms:created>
  <dcterms:modified xsi:type="dcterms:W3CDTF">2022-02-07T10:19:00Z</dcterms:modified>
</cp:coreProperties>
</file>